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79A5" w14:textId="77777777" w:rsidR="008159D7" w:rsidRDefault="008159D7">
      <w:bookmarkStart w:id="0" w:name="_Hlk39659685"/>
    </w:p>
    <w:p w14:paraId="3334894E" w14:textId="77777777" w:rsidR="008159D7" w:rsidRDefault="008159D7"/>
    <w:p w14:paraId="0184516D" w14:textId="77777777" w:rsidR="008159D7" w:rsidRDefault="008159D7"/>
    <w:p w14:paraId="4C347F24" w14:textId="77777777" w:rsidR="008159D7" w:rsidRDefault="008159D7"/>
    <w:p w14:paraId="0B38636F" w14:textId="77777777" w:rsidR="00C454B0" w:rsidRPr="00C454B0" w:rsidRDefault="00C454B0"/>
    <w:bookmarkEnd w:id="0"/>
    <w:p w14:paraId="57256EF0" w14:textId="77777777" w:rsidR="00D24EFA" w:rsidRDefault="00D24EFA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center"/>
        <w:rPr>
          <w:rFonts w:ascii="Arial" w:hAnsi="Arial" w:cs="Arial"/>
          <w:color w:val="000000"/>
          <w:sz w:val="32"/>
          <w:szCs w:val="32"/>
          <w:lang w:eastAsia="de-DE"/>
        </w:rPr>
      </w:pPr>
    </w:p>
    <w:p w14:paraId="3746295B" w14:textId="75119A7F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center"/>
        <w:rPr>
          <w:rFonts w:ascii="Arial" w:hAnsi="Arial" w:cs="Arial"/>
          <w:color w:val="000000"/>
          <w:sz w:val="32"/>
          <w:szCs w:val="32"/>
          <w:lang w:eastAsia="de-DE"/>
        </w:rPr>
      </w:pPr>
      <w:r w:rsidRPr="009153E9">
        <w:rPr>
          <w:rFonts w:ascii="Arial" w:hAnsi="Arial" w:cs="Arial"/>
          <w:color w:val="000000"/>
          <w:sz w:val="32"/>
          <w:szCs w:val="32"/>
          <w:lang w:eastAsia="de-DE"/>
        </w:rPr>
        <w:t xml:space="preserve">Bewerbung auf das </w:t>
      </w:r>
      <w:r w:rsidRPr="006417C0">
        <w:rPr>
          <w:rFonts w:ascii="Arial" w:hAnsi="Arial" w:cs="Arial"/>
          <w:b/>
          <w:bCs/>
          <w:color w:val="000000"/>
          <w:sz w:val="32"/>
          <w:szCs w:val="32"/>
          <w:lang w:eastAsia="de-DE"/>
        </w:rPr>
        <w:t>Förderprogramm</w:t>
      </w:r>
    </w:p>
    <w:p w14:paraId="306B0A21" w14:textId="77777777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center"/>
        <w:rPr>
          <w:sz w:val="18"/>
          <w:szCs w:val="18"/>
          <w:lang w:eastAsia="de-DE"/>
        </w:rPr>
      </w:pPr>
      <w:r>
        <w:rPr>
          <w:rFonts w:ascii="Arial" w:hAnsi="Arial" w:cs="Arial"/>
          <w:color w:val="000000"/>
          <w:sz w:val="32"/>
          <w:szCs w:val="32"/>
          <w:lang w:eastAsia="de-DE"/>
        </w:rPr>
        <w:t>des Kreisverbands Freiburg von Bündnis 90/Die Grünen</w:t>
      </w:r>
      <w:r w:rsidRPr="009153E9">
        <w:rPr>
          <w:sz w:val="24"/>
          <w:szCs w:val="24"/>
          <w:lang w:eastAsia="de-DE"/>
        </w:rPr>
        <w:br/>
      </w:r>
    </w:p>
    <w:p w14:paraId="58CF6933" w14:textId="333E03F1" w:rsidR="009153E9" w:rsidRP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center"/>
        <w:rPr>
          <w:szCs w:val="20"/>
          <w:lang w:eastAsia="de-DE"/>
        </w:rPr>
      </w:pPr>
      <w:r w:rsidRPr="009153E9">
        <w:rPr>
          <w:szCs w:val="20"/>
          <w:lang w:eastAsia="de-DE"/>
        </w:rPr>
        <w:t xml:space="preserve">Bitte manuell oder digital ausfüllen und einsenden an: </w:t>
      </w:r>
      <w:hyperlink r:id="rId7" w:history="1">
        <w:r w:rsidRPr="009153E9">
          <w:rPr>
            <w:rStyle w:val="Hyperlink"/>
            <w:szCs w:val="20"/>
            <w:lang w:eastAsia="de-DE"/>
          </w:rPr>
          <w:t>kv@gruene-freiburg.de</w:t>
        </w:r>
      </w:hyperlink>
      <w:r w:rsidRPr="009153E9">
        <w:rPr>
          <w:szCs w:val="20"/>
          <w:lang w:eastAsia="de-DE"/>
        </w:rPr>
        <w:t xml:space="preserve"> oder </w:t>
      </w:r>
    </w:p>
    <w:p w14:paraId="3890699E" w14:textId="57E3CA29" w:rsidR="009153E9" w:rsidRP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center"/>
        <w:rPr>
          <w:szCs w:val="20"/>
          <w:lang w:eastAsia="de-DE"/>
        </w:rPr>
      </w:pPr>
      <w:r w:rsidRPr="009153E9">
        <w:rPr>
          <w:szCs w:val="20"/>
          <w:lang w:eastAsia="de-DE"/>
        </w:rPr>
        <w:t xml:space="preserve">Kreisverband Bündnis 90/Die Grünen, </w:t>
      </w:r>
      <w:proofErr w:type="spellStart"/>
      <w:r w:rsidRPr="009153E9">
        <w:rPr>
          <w:szCs w:val="20"/>
          <w:lang w:eastAsia="de-DE"/>
        </w:rPr>
        <w:t>Rehlingstr</w:t>
      </w:r>
      <w:proofErr w:type="spellEnd"/>
      <w:r w:rsidRPr="009153E9">
        <w:rPr>
          <w:szCs w:val="20"/>
          <w:lang w:eastAsia="de-DE"/>
        </w:rPr>
        <w:t>. 16a, 79100 Freiburg</w:t>
      </w:r>
    </w:p>
    <w:p w14:paraId="189BDB3F" w14:textId="74A28DF1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000000"/>
          <w:sz w:val="22"/>
          <w:lang w:eastAsia="de-DE"/>
        </w:rPr>
      </w:pPr>
    </w:p>
    <w:p w14:paraId="1B2C4021" w14:textId="77777777" w:rsidR="00D24EFA" w:rsidRDefault="00D24EFA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000000"/>
          <w:sz w:val="22"/>
          <w:lang w:eastAsia="de-DE"/>
        </w:rPr>
      </w:pPr>
    </w:p>
    <w:p w14:paraId="40184AF2" w14:textId="082DFB88" w:rsidR="006D6D8A" w:rsidRDefault="006D6D8A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Bewerbung auf:</w:t>
      </w:r>
    </w:p>
    <w:p w14:paraId="10DFB9EF" w14:textId="091C032A" w:rsidR="006D6D8A" w:rsidRDefault="006D6D8A" w:rsidP="006D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  <w:lang w:eastAsia="de-DE"/>
        </w:rPr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>Frauen</w:t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t>-</w:t>
      </w:r>
      <w:proofErr w:type="spellStart"/>
      <w:r w:rsidR="005C7F93">
        <w:rPr>
          <w:rFonts w:ascii="Arial" w:hAnsi="Arial" w:cs="Arial"/>
          <w:color w:val="000000"/>
          <w:sz w:val="24"/>
          <w:szCs w:val="24"/>
          <w:lang w:eastAsia="de-DE"/>
        </w:rPr>
        <w:t>M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entoringprogamm</w:t>
      </w:r>
      <w:proofErr w:type="spellEnd"/>
    </w:p>
    <w:p w14:paraId="1C44D96D" w14:textId="1855D8AE" w:rsidR="006D6D8A" w:rsidRPr="009153E9" w:rsidRDefault="006D6D8A" w:rsidP="006D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  <w:lang w:eastAsia="de-DE"/>
        </w:rPr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>Offenes Mentoringprogramm</w:t>
      </w:r>
    </w:p>
    <w:p w14:paraId="67173EA3" w14:textId="55416124" w:rsidR="006D6D8A" w:rsidRDefault="006D6D8A" w:rsidP="006D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  <w:lang w:eastAsia="de-DE"/>
        </w:rPr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>Ohne Präferenz</w:t>
      </w:r>
    </w:p>
    <w:p w14:paraId="3D87C659" w14:textId="77777777" w:rsidR="006D6D8A" w:rsidRDefault="006D6D8A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14:paraId="35A492F2" w14:textId="53C7ECAD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Zur Person</w:t>
      </w:r>
    </w:p>
    <w:p w14:paraId="37CF9113" w14:textId="77777777" w:rsidR="005C7F93" w:rsidRPr="005C7F93" w:rsidRDefault="005C7F93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</w:p>
    <w:p w14:paraId="40131FEE" w14:textId="05A623DC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Name:</w:t>
      </w:r>
    </w:p>
    <w:p w14:paraId="51BA6F82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38BCBBB0" w14:textId="7854BE17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Vorname:</w:t>
      </w:r>
    </w:p>
    <w:p w14:paraId="660D7FD3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3B791AB1" w14:textId="147B367B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Geburtsdatum:</w:t>
      </w:r>
    </w:p>
    <w:p w14:paraId="55E5CFBE" w14:textId="6C5F9BAA" w:rsidR="006417C0" w:rsidRPr="005C7F93" w:rsidRDefault="006417C0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16"/>
          <w:szCs w:val="16"/>
          <w:lang w:eastAsia="de-DE"/>
        </w:rPr>
      </w:pPr>
    </w:p>
    <w:p w14:paraId="2AE3BB53" w14:textId="3E7BCA2B" w:rsidR="006417C0" w:rsidRDefault="006417C0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Geschlecht:</w:t>
      </w:r>
    </w:p>
    <w:p w14:paraId="6EC8E78B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3001C448" w14:textId="2C67B210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Beruf/Studium/Ausbildung:</w:t>
      </w:r>
    </w:p>
    <w:p w14:paraId="2126DF50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4ED3B8AD" w14:textId="6B51CF2F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Höchster erreichter 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Bildungsabschluss:</w:t>
      </w:r>
    </w:p>
    <w:p w14:paraId="3C863715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2B60995E" w14:textId="03FC07F6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Adresse:</w:t>
      </w:r>
    </w:p>
    <w:p w14:paraId="76CA07FC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33E880CB" w14:textId="3FA1416A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Stadtteil:</w:t>
      </w:r>
    </w:p>
    <w:p w14:paraId="28574485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79A1B6D2" w14:textId="36EC60F5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E-Mail:</w:t>
      </w:r>
    </w:p>
    <w:p w14:paraId="25506B26" w14:textId="77777777" w:rsidR="009153E9" w:rsidRPr="005C7F93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  <w:lang w:eastAsia="de-DE"/>
        </w:rPr>
      </w:pPr>
    </w:p>
    <w:p w14:paraId="4BEF96A4" w14:textId="6641A518" w:rsidR="009153E9" w:rsidRP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Telefon/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Handynummer:</w:t>
      </w:r>
    </w:p>
    <w:p w14:paraId="4172F143" w14:textId="2E07B448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 w:rsidRPr="009153E9">
        <w:rPr>
          <w:sz w:val="24"/>
          <w:szCs w:val="24"/>
          <w:lang w:eastAsia="de-DE"/>
        </w:rPr>
        <w:br/>
      </w:r>
      <w:r w:rsidRPr="009153E9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Zur Motivation</w:t>
      </w:r>
    </w:p>
    <w:p w14:paraId="4A064628" w14:textId="77777777" w:rsidR="009153E9" w:rsidRP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de-DE"/>
        </w:rPr>
      </w:pPr>
    </w:p>
    <w:p w14:paraId="719E6F74" w14:textId="3F60E6EF" w:rsidR="009153E9" w:rsidRPr="009153E9" w:rsidRDefault="009153E9" w:rsidP="009153E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Welche Erwartungen hast Du an das Förderprogramm?</w:t>
      </w:r>
    </w:p>
    <w:p w14:paraId="18A3AC48" w14:textId="5A150864" w:rsidR="009153E9" w:rsidRP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73EFD40B" w14:textId="30FD52C8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015D8413" w14:textId="77777777" w:rsidR="005C7F93" w:rsidRPr="009153E9" w:rsidRDefault="005C7F93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0B745856" w14:textId="77777777" w:rsidR="009153E9" w:rsidRPr="009153E9" w:rsidRDefault="009153E9" w:rsidP="005C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6626A65B" w14:textId="4035150D" w:rsidR="009153E9" w:rsidRPr="009153E9" w:rsidRDefault="009153E9" w:rsidP="009153E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 xml:space="preserve">Für welche politischen Themen auf kommunaler Ebene interessierst </w:t>
      </w:r>
      <w:r w:rsidR="007B5475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 xml:space="preserve">u </w:t>
      </w:r>
      <w:r w:rsidR="007B5475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ich besonders?</w:t>
      </w:r>
    </w:p>
    <w:p w14:paraId="4CBFE479" w14:textId="77777777" w:rsidR="00D24EFA" w:rsidRPr="009153E9" w:rsidRDefault="00D24EFA" w:rsidP="00D24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Bildung</w:t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Bauen und Stadtentwicklung</w:t>
      </w:r>
    </w:p>
    <w:p w14:paraId="2EBE2F6C" w14:textId="77777777" w:rsidR="00D24EFA" w:rsidRPr="009153E9" w:rsidRDefault="00D24EFA" w:rsidP="00D24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Finanzen</w:t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Kinder und Jugend</w:t>
      </w:r>
    </w:p>
    <w:p w14:paraId="53B39972" w14:textId="7DF161D7" w:rsidR="00D24EFA" w:rsidRPr="009153E9" w:rsidRDefault="00D24EFA" w:rsidP="00D24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Klimaschutz</w:t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bookmarkEnd w:id="1"/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Kultur</w:t>
      </w:r>
    </w:p>
    <w:p w14:paraId="387D5701" w14:textId="77777777" w:rsidR="00D24EFA" w:rsidRPr="009153E9" w:rsidRDefault="007B5475" w:rsidP="00D24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9153E9" w:rsidRPr="009153E9">
        <w:rPr>
          <w:rFonts w:ascii="Arial" w:hAnsi="Arial" w:cs="Arial"/>
          <w:color w:val="000000"/>
          <w:sz w:val="24"/>
          <w:szCs w:val="24"/>
          <w:lang w:eastAsia="de-DE"/>
        </w:rPr>
        <w:t>Migration und Integration</w:t>
      </w:r>
      <w:r w:rsidR="00D24EFA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D24EFA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D24EFA"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24EFA"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 w:rsidR="00D24EFA"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 w:rsidR="00D24EFA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D24EFA" w:rsidRPr="009153E9">
        <w:rPr>
          <w:rFonts w:ascii="Arial" w:hAnsi="Arial" w:cs="Arial"/>
          <w:color w:val="000000"/>
          <w:sz w:val="24"/>
          <w:szCs w:val="24"/>
          <w:lang w:eastAsia="de-DE"/>
        </w:rPr>
        <w:t>Mobilität</w:t>
      </w:r>
    </w:p>
    <w:p w14:paraId="058E91C4" w14:textId="02DD08AD" w:rsidR="009153E9" w:rsidRPr="009153E9" w:rsidRDefault="00D24EFA" w:rsidP="00D24E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Soziales</w:t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Sport</w:t>
      </w:r>
    </w:p>
    <w:p w14:paraId="237F6A89" w14:textId="0CAE623C" w:rsidR="005C7F93" w:rsidRDefault="007B5475" w:rsidP="005C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9153E9" w:rsidRPr="009153E9">
        <w:rPr>
          <w:rFonts w:ascii="Arial" w:hAnsi="Arial" w:cs="Arial"/>
          <w:color w:val="000000"/>
          <w:sz w:val="24"/>
          <w:szCs w:val="24"/>
          <w:lang w:eastAsia="de-DE"/>
        </w:rPr>
        <w:t>Wirtschaft</w:t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 w:rsidR="005C7F93"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5C7F93" w:rsidRPr="009153E9">
        <w:rPr>
          <w:rFonts w:ascii="Arial" w:hAnsi="Arial" w:cs="Arial"/>
          <w:color w:val="000000"/>
          <w:sz w:val="24"/>
          <w:szCs w:val="24"/>
          <w:lang w:eastAsia="de-DE"/>
        </w:rPr>
        <w:t>_________________</w:t>
      </w:r>
    </w:p>
    <w:p w14:paraId="04B96C28" w14:textId="6A26CD21" w:rsidR="009153E9" w:rsidRPr="009153E9" w:rsidRDefault="009153E9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78ACB073" w14:textId="0BA4F9D9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5311B4BA" w14:textId="694F1491" w:rsidR="00D24EFA" w:rsidRDefault="00D24EFA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9D4E614" w14:textId="178B5A38" w:rsidR="00D24EFA" w:rsidRDefault="00D24EFA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3F2E8897" w14:textId="18FB3E63" w:rsidR="00D24EFA" w:rsidRDefault="00D24EFA" w:rsidP="005C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79952458" w14:textId="77777777" w:rsidR="005C7F93" w:rsidRPr="009153E9" w:rsidRDefault="005C7F93" w:rsidP="005C7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477C819A" w14:textId="7B14F7E9" w:rsidR="009153E9" w:rsidRDefault="009153E9" w:rsidP="009153E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 xml:space="preserve">Wie sieht </w:t>
      </w:r>
      <w:r w:rsidR="007B5475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ein politisches Engagement bisher aus? </w:t>
      </w:r>
    </w:p>
    <w:p w14:paraId="7DEC3FB8" w14:textId="6B5578AB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490317A8" w14:textId="16AF524A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5EF49495" w14:textId="67F4FEB4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3CDC32C8" w14:textId="77777777" w:rsidR="007B5475" w:rsidRPr="009153E9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0E84C0D2" w14:textId="5B2C7587" w:rsidR="009153E9" w:rsidRDefault="009153E9" w:rsidP="009153E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 xml:space="preserve">Welche Erfahrungen </w:t>
      </w:r>
      <w:r w:rsidR="007B5475">
        <w:rPr>
          <w:rFonts w:ascii="Arial" w:hAnsi="Arial" w:cs="Arial"/>
          <w:color w:val="000000"/>
          <w:sz w:val="24"/>
          <w:szCs w:val="24"/>
          <w:lang w:eastAsia="de-DE"/>
        </w:rPr>
        <w:t>konntest D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u bereits im (</w:t>
      </w:r>
      <w:proofErr w:type="spellStart"/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partei</w:t>
      </w:r>
      <w:proofErr w:type="spellEnd"/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)politischen Kontext sammeln?</w:t>
      </w:r>
    </w:p>
    <w:p w14:paraId="519CA92A" w14:textId="02128920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C235470" w14:textId="126B0EEE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30287A75" w14:textId="53A59FB2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3EC5FD6" w14:textId="77777777" w:rsidR="007B5475" w:rsidRPr="009153E9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5E603E5" w14:textId="6E2544FE" w:rsidR="009153E9" w:rsidRDefault="009153E9" w:rsidP="009153E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Engagierst Du Dich (außerhalb der Grünen) ehrenamtlich oder hast Du Dich ehrenamtlich engagiert? Wenn ja, wo?</w:t>
      </w:r>
    </w:p>
    <w:p w14:paraId="26D4C394" w14:textId="4B5FCF9E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35ACCBD9" w14:textId="41150971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5F180413" w14:textId="37612671" w:rsidR="007B5475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250C9937" w14:textId="77777777" w:rsidR="007B5475" w:rsidRPr="009153E9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3430263C" w14:textId="11C201C1" w:rsidR="009153E9" w:rsidRDefault="009153E9" w:rsidP="009153E9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Welchen Workshop/</w:t>
      </w:r>
      <w:r w:rsidR="007B5475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 xml:space="preserve">welche </w:t>
      </w:r>
      <w:r w:rsidR="007B5475">
        <w:rPr>
          <w:rFonts w:ascii="Arial" w:hAnsi="Arial" w:cs="Arial"/>
          <w:color w:val="000000"/>
          <w:sz w:val="24"/>
          <w:szCs w:val="24"/>
          <w:lang w:eastAsia="de-DE"/>
        </w:rPr>
        <w:t>Fähigkeitsförderung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 xml:space="preserve">/ welches Thema würdest </w:t>
      </w:r>
      <w:r w:rsidR="007B5475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 xml:space="preserve">u gerne während des </w:t>
      </w:r>
      <w:r w:rsidR="0083471A">
        <w:rPr>
          <w:rFonts w:ascii="Arial" w:hAnsi="Arial" w:cs="Arial"/>
          <w:color w:val="000000"/>
          <w:sz w:val="24"/>
          <w:szCs w:val="24"/>
          <w:lang w:eastAsia="de-DE"/>
        </w:rPr>
        <w:t>Förder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programms mitmachen?</w:t>
      </w:r>
    </w:p>
    <w:p w14:paraId="0D24C846" w14:textId="5723EC76" w:rsidR="00F71982" w:rsidRDefault="00F71982" w:rsidP="00F7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8334C34" w14:textId="69B9B8A7" w:rsidR="00F71982" w:rsidRDefault="00F71982" w:rsidP="00F7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4EDC672" w14:textId="00E2CCD9" w:rsidR="007D51EE" w:rsidRDefault="007D51EE" w:rsidP="00F7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0F5B7D0F" w14:textId="77777777" w:rsidR="00F71982" w:rsidRPr="009153E9" w:rsidRDefault="00F71982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sz w:val="24"/>
          <w:szCs w:val="24"/>
          <w:lang w:eastAsia="de-DE"/>
        </w:rPr>
      </w:pPr>
    </w:p>
    <w:p w14:paraId="0C64D7B9" w14:textId="6DDF00FB" w:rsidR="009153E9" w:rsidRDefault="009153E9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  <w:r w:rsidRPr="009153E9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Organisatorisches</w:t>
      </w:r>
      <w:r w:rsidRPr="009153E9">
        <w:rPr>
          <w:rFonts w:ascii="Arial" w:hAnsi="Arial" w:cs="Arial"/>
          <w:color w:val="000000"/>
          <w:sz w:val="24"/>
          <w:szCs w:val="24"/>
          <w:lang w:eastAsia="de-DE"/>
        </w:rPr>
        <w:t>:</w:t>
      </w:r>
    </w:p>
    <w:p w14:paraId="1F35A0C3" w14:textId="77777777" w:rsidR="007B5475" w:rsidRPr="009153E9" w:rsidRDefault="007B5475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de-DE"/>
        </w:rPr>
      </w:pPr>
    </w:p>
    <w:p w14:paraId="13B48A88" w14:textId="524A5356" w:rsidR="009153E9" w:rsidRPr="007B5475" w:rsidRDefault="009153E9" w:rsidP="007B5475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de-DE"/>
        </w:rPr>
      </w:pPr>
      <w:r w:rsidRPr="007B5475">
        <w:rPr>
          <w:rFonts w:ascii="Arial" w:hAnsi="Arial" w:cs="Arial"/>
          <w:color w:val="000000"/>
          <w:sz w:val="24"/>
          <w:szCs w:val="24"/>
          <w:lang w:eastAsia="de-DE"/>
        </w:rPr>
        <w:t xml:space="preserve">Bist </w:t>
      </w:r>
      <w:r w:rsidR="00F71982">
        <w:rPr>
          <w:rFonts w:ascii="Arial" w:hAnsi="Arial" w:cs="Arial"/>
          <w:color w:val="000000"/>
          <w:sz w:val="24"/>
          <w:szCs w:val="24"/>
          <w:lang w:eastAsia="de-DE"/>
        </w:rPr>
        <w:t>Du</w:t>
      </w:r>
      <w:r w:rsidRPr="007B5475">
        <w:rPr>
          <w:rFonts w:ascii="Arial" w:hAnsi="Arial" w:cs="Arial"/>
          <w:color w:val="000000"/>
          <w:sz w:val="24"/>
          <w:szCs w:val="24"/>
          <w:lang w:eastAsia="de-DE"/>
        </w:rPr>
        <w:t xml:space="preserve"> das nächste Jahr über in Freiburg (Schuljahr 2023/24)?</w:t>
      </w:r>
    </w:p>
    <w:p w14:paraId="10335156" w14:textId="06D10116" w:rsidR="009153E9" w:rsidRPr="009153E9" w:rsidRDefault="007B5475" w:rsidP="007B5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9153E9" w:rsidRPr="009153E9">
        <w:rPr>
          <w:rFonts w:ascii="Arial" w:hAnsi="Arial" w:cs="Arial"/>
          <w:color w:val="000000"/>
          <w:sz w:val="24"/>
          <w:szCs w:val="24"/>
          <w:lang w:eastAsia="de-DE"/>
        </w:rPr>
        <w:t>Ja, auf jeden Fall</w:t>
      </w:r>
    </w:p>
    <w:p w14:paraId="5725E3B7" w14:textId="77777777" w:rsidR="00F71982" w:rsidRDefault="007B5475" w:rsidP="00F7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9153E9" w:rsidRPr="009153E9">
        <w:rPr>
          <w:rFonts w:ascii="Arial" w:hAnsi="Arial" w:cs="Arial"/>
          <w:color w:val="000000"/>
          <w:sz w:val="24"/>
          <w:szCs w:val="24"/>
          <w:lang w:eastAsia="de-DE"/>
        </w:rPr>
        <w:t>Ich bin mir noch nicht sicher</w:t>
      </w:r>
    </w:p>
    <w:p w14:paraId="494581B9" w14:textId="359001E2" w:rsidR="009153E9" w:rsidRPr="009153E9" w:rsidRDefault="00F71982" w:rsidP="00F71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6" w:hanging="696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</w:r>
      <w:r w:rsidR="009153E9" w:rsidRPr="009153E9">
        <w:rPr>
          <w:rFonts w:ascii="Arial" w:hAnsi="Arial" w:cs="Arial"/>
          <w:color w:val="000000"/>
          <w:sz w:val="24"/>
          <w:szCs w:val="24"/>
          <w:lang w:eastAsia="de-DE"/>
        </w:rPr>
        <w:t>Nein, ich bin nicht das gesamte nächste Jahr in Freiburg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, sondern in folgender Zeit abwesend: _________________________</w:t>
      </w:r>
    </w:p>
    <w:p w14:paraId="4A865E62" w14:textId="77777777" w:rsidR="0083471A" w:rsidRDefault="0083471A" w:rsidP="00834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FDFBD3B" w14:textId="77777777" w:rsidR="0083471A" w:rsidRPr="00F71982" w:rsidRDefault="0083471A" w:rsidP="0083471A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Bevorzugst Du eine*n weibliche oder männlichen Mentor*in</w:t>
      </w: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>?</w:t>
      </w:r>
    </w:p>
    <w:p w14:paraId="656B3BED" w14:textId="6EF5519B" w:rsidR="0083471A" w:rsidRPr="009153E9" w:rsidRDefault="0083471A" w:rsidP="00834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  <w:t xml:space="preserve">Ich </w:t>
      </w:r>
      <w:r w:rsidR="006D6D8A">
        <w:rPr>
          <w:rFonts w:ascii="Arial" w:hAnsi="Arial" w:cs="Arial"/>
          <w:color w:val="000000"/>
          <w:sz w:val="24"/>
          <w:szCs w:val="24"/>
          <w:lang w:eastAsia="de-DE"/>
        </w:rPr>
        <w:t>möchte nur</w:t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eine weibliche Mentorin.</w:t>
      </w:r>
    </w:p>
    <w:p w14:paraId="7FBFBBD2" w14:textId="45CA31B6" w:rsidR="006D6D8A" w:rsidRDefault="0083471A" w:rsidP="006D6D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</w:r>
      <w:r w:rsidR="00000000"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  <w:t>Ich bevorzuge einen männlichen Mentor.</w:t>
      </w:r>
    </w:p>
    <w:p w14:paraId="3DD0ABAF" w14:textId="78EC77A8" w:rsidR="006D6D8A" w:rsidRPr="009153E9" w:rsidRDefault="006D6D8A" w:rsidP="00834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textAlignment w:val="baseline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4"/>
          <w:szCs w:val="24"/>
          <w:lang w:eastAsia="de-DE"/>
        </w:rPr>
        <w:instrText xml:space="preserve"> FORMCHECKBOX </w:instrText>
      </w:r>
      <w:r>
        <w:rPr>
          <w:rFonts w:ascii="Arial" w:hAnsi="Arial" w:cs="Arial"/>
          <w:color w:val="000000"/>
          <w:sz w:val="24"/>
          <w:szCs w:val="24"/>
          <w:lang w:eastAsia="de-DE"/>
        </w:rPr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separate"/>
      </w:r>
      <w:r>
        <w:rPr>
          <w:rFonts w:ascii="Arial" w:hAnsi="Arial" w:cs="Arial"/>
          <w:color w:val="000000"/>
          <w:sz w:val="24"/>
          <w:szCs w:val="24"/>
          <w:lang w:eastAsia="de-DE"/>
        </w:rPr>
        <w:fldChar w:fldCharType="end"/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ab/>
        <w:t xml:space="preserve">Ich 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habe keine Präferenz.</w:t>
      </w:r>
    </w:p>
    <w:p w14:paraId="0E299A67" w14:textId="77777777" w:rsidR="00F71982" w:rsidRDefault="00F71982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3071FAD7" w14:textId="6DA9420E" w:rsidR="009153E9" w:rsidRPr="00F71982" w:rsidRDefault="009153E9" w:rsidP="00F71982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de-DE"/>
        </w:rPr>
      </w:pP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 xml:space="preserve">Was ist </w:t>
      </w:r>
      <w:r w:rsidR="00F71982">
        <w:rPr>
          <w:rFonts w:ascii="Arial" w:hAnsi="Arial" w:cs="Arial"/>
          <w:color w:val="000000"/>
          <w:sz w:val="24"/>
          <w:szCs w:val="24"/>
          <w:lang w:eastAsia="de-DE"/>
        </w:rPr>
        <w:t xml:space="preserve">Dir </w:t>
      </w: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 xml:space="preserve">bei </w:t>
      </w:r>
      <w:r w:rsidR="00F71982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>einer*m Mentor*in besonders wichtig?</w:t>
      </w:r>
    </w:p>
    <w:p w14:paraId="791164D6" w14:textId="3264B347" w:rsidR="00F71982" w:rsidRDefault="00F71982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5C3E690F" w14:textId="61513C1D" w:rsidR="00F71982" w:rsidRDefault="00F71982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047C124F" w14:textId="26D71826" w:rsidR="00F71982" w:rsidRDefault="00F71982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24C62D2B" w14:textId="77777777" w:rsidR="00F71982" w:rsidRDefault="00F71982" w:rsidP="009153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000000"/>
          <w:sz w:val="24"/>
          <w:szCs w:val="24"/>
          <w:lang w:eastAsia="de-DE"/>
        </w:rPr>
      </w:pPr>
    </w:p>
    <w:p w14:paraId="1FB0DDF4" w14:textId="48B50EDF" w:rsidR="009153E9" w:rsidRPr="00F71982" w:rsidRDefault="009153E9" w:rsidP="00F71982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4"/>
          <w:szCs w:val="24"/>
          <w:lang w:eastAsia="de-DE"/>
        </w:rPr>
      </w:pP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 xml:space="preserve">Was erhoffst </w:t>
      </w:r>
      <w:r w:rsidR="00F71982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 xml:space="preserve">u </w:t>
      </w:r>
      <w:r w:rsidR="00F71982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 xml:space="preserve">ir von </w:t>
      </w:r>
      <w:r w:rsidR="00F71982">
        <w:rPr>
          <w:rFonts w:ascii="Arial" w:hAnsi="Arial" w:cs="Arial"/>
          <w:color w:val="000000"/>
          <w:sz w:val="24"/>
          <w:szCs w:val="24"/>
          <w:lang w:eastAsia="de-DE"/>
        </w:rPr>
        <w:t>D</w:t>
      </w:r>
      <w:r w:rsidRPr="00F71982">
        <w:rPr>
          <w:rFonts w:ascii="Arial" w:hAnsi="Arial" w:cs="Arial"/>
          <w:color w:val="000000"/>
          <w:sz w:val="24"/>
          <w:szCs w:val="24"/>
          <w:lang w:eastAsia="de-DE"/>
        </w:rPr>
        <w:t>einer*m Mentor*in?</w:t>
      </w:r>
    </w:p>
    <w:p w14:paraId="76C89ADD" w14:textId="078FABDC" w:rsidR="00C454B0" w:rsidRDefault="00C454B0" w:rsidP="007E7FE5">
      <w:pPr>
        <w:rPr>
          <w:rFonts w:ascii="PT Sans" w:hAnsi="PT Sans"/>
          <w:sz w:val="24"/>
          <w:szCs w:val="24"/>
        </w:rPr>
      </w:pPr>
    </w:p>
    <w:p w14:paraId="2DC0C4F7" w14:textId="5751161A" w:rsidR="007D51EE" w:rsidRDefault="007D51EE" w:rsidP="007E7FE5">
      <w:pPr>
        <w:rPr>
          <w:rFonts w:ascii="PT Sans" w:hAnsi="PT Sans"/>
          <w:sz w:val="24"/>
          <w:szCs w:val="24"/>
        </w:rPr>
      </w:pPr>
    </w:p>
    <w:p w14:paraId="062E9265" w14:textId="77777777" w:rsidR="007D51EE" w:rsidRPr="009153E9" w:rsidRDefault="007D51EE" w:rsidP="007E7FE5">
      <w:pPr>
        <w:rPr>
          <w:rFonts w:ascii="PT Sans" w:hAnsi="PT Sans"/>
          <w:sz w:val="24"/>
          <w:szCs w:val="24"/>
        </w:rPr>
      </w:pPr>
    </w:p>
    <w:sectPr w:rsidR="007D51EE" w:rsidRPr="009153E9" w:rsidSect="00C454B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418" w:right="1418" w:bottom="0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E973" w14:textId="77777777" w:rsidR="008214A8" w:rsidRDefault="008214A8">
      <w:r>
        <w:separator/>
      </w:r>
    </w:p>
  </w:endnote>
  <w:endnote w:type="continuationSeparator" w:id="0">
    <w:p w14:paraId="76C1D1C9" w14:textId="77777777" w:rsidR="008214A8" w:rsidRDefault="0082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F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4020202020204"/>
    <w:charset w:val="00"/>
    <w:family w:val="auto"/>
    <w:pitch w:val="default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Syntax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10B3" w14:textId="77777777" w:rsidR="008159D7" w:rsidRDefault="008159D7">
    <w:pPr>
      <w:pStyle w:val="Fuzeile"/>
    </w:pPr>
  </w:p>
  <w:p w14:paraId="5C067826" w14:textId="77777777" w:rsidR="008159D7" w:rsidRDefault="008159D7">
    <w:pPr>
      <w:pStyle w:val="Fuzeile"/>
      <w:ind w:right="360"/>
      <w:jc w:val="right"/>
      <w:rPr>
        <w:color w:val="C0C0C0"/>
        <w:spacing w:val="2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9FD1" w14:textId="77777777" w:rsidR="008159D7" w:rsidRDefault="008159D7">
    <w:pPr>
      <w:pStyle w:val="Fuzeile"/>
    </w:pPr>
  </w:p>
  <w:p w14:paraId="1FF2CF99" w14:textId="77777777" w:rsidR="008159D7" w:rsidRDefault="008159D7">
    <w:pPr>
      <w:pStyle w:val="GRUENEFUSSZEILE"/>
      <w:tabs>
        <w:tab w:val="left" w:pos="65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70C9" w14:textId="77777777" w:rsidR="008214A8" w:rsidRDefault="008214A8">
      <w:r>
        <w:separator/>
      </w:r>
    </w:p>
  </w:footnote>
  <w:footnote w:type="continuationSeparator" w:id="0">
    <w:p w14:paraId="01DB796E" w14:textId="77777777" w:rsidR="008214A8" w:rsidRDefault="0082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A938" w14:textId="4755476B" w:rsidR="008159D7" w:rsidRDefault="00D24EFA">
    <w:pPr>
      <w:pStyle w:val="LogoText"/>
      <w:tabs>
        <w:tab w:val="left" w:pos="3686"/>
        <w:tab w:val="right" w:pos="6379"/>
        <w:tab w:val="left" w:pos="6663"/>
        <w:tab w:val="right" w:pos="8931"/>
      </w:tabs>
      <w:rPr>
        <w:rFonts w:ascii="Arial" w:hAnsi="Arial"/>
        <w:spacing w:val="59"/>
        <w:sz w:val="16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DA1AE9C" wp14:editId="0489AAB7">
          <wp:simplePos x="0" y="0"/>
          <wp:positionH relativeFrom="column">
            <wp:posOffset>-935443</wp:posOffset>
          </wp:positionH>
          <wp:positionV relativeFrom="paragraph">
            <wp:posOffset>-276225</wp:posOffset>
          </wp:positionV>
          <wp:extent cx="7707019" cy="1609200"/>
          <wp:effectExtent l="0" t="0" r="1905" b="3810"/>
          <wp:wrapNone/>
          <wp:docPr id="4" name="Bild 1" descr="Ein Bild, das Plat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 descr="Ein Bild, das Platz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7707019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E65D" w14:textId="77777777" w:rsidR="008159D7" w:rsidRDefault="00B3638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FEB113" wp14:editId="48DC1F36">
              <wp:simplePos x="0" y="0"/>
              <wp:positionH relativeFrom="column">
                <wp:posOffset>-900430</wp:posOffset>
              </wp:positionH>
              <wp:positionV relativeFrom="paragraph">
                <wp:posOffset>-297815</wp:posOffset>
              </wp:positionV>
              <wp:extent cx="8079740" cy="1609725"/>
              <wp:effectExtent l="0" t="0" r="1651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79740" cy="16097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F39AC" w14:textId="77777777" w:rsidR="008159D7" w:rsidRDefault="00B363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A62C1A8" wp14:editId="09ABF08C">
                                <wp:extent cx="7709535" cy="1609725"/>
                                <wp:effectExtent l="0" t="0" r="1206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09535" cy="16097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EB113" id="Text Box 1" o:spid="_x0000_s1026" style="position:absolute;margin-left:-70.9pt;margin-top:-23.45pt;width:636.2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" filled="f" stroked="f">
              <v:textbox inset="0,0,0,0">
                <w:txbxContent>
                  <w:p w14:paraId="5FBF39AC" w14:textId="77777777" w:rsidR="008159D7" w:rsidRDefault="00B363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A62C1A8" wp14:editId="09ABF08C">
                          <wp:extent cx="7709535" cy="1609725"/>
                          <wp:effectExtent l="0" t="0" r="1206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709535" cy="16097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03"/>
    <w:multiLevelType w:val="hybridMultilevel"/>
    <w:tmpl w:val="B13CBD56"/>
    <w:styleLink w:val="ImportierterStil3"/>
    <w:lvl w:ilvl="0" w:tplc="2AC06B10">
      <w:start w:val="1"/>
      <w:numFmt w:val="bullet"/>
      <w:pStyle w:val="ImportierterStil3"/>
      <w:lvlText w:val="o"/>
      <w:lvlJc w:val="left"/>
      <w:pPr>
        <w:ind w:left="113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D2B2AD82">
      <w:start w:val="1"/>
      <w:numFmt w:val="bullet"/>
      <w:lvlText w:val="o"/>
      <w:lvlJc w:val="left"/>
      <w:pPr>
        <w:ind w:left="185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D1ECF01A">
      <w:start w:val="1"/>
      <w:numFmt w:val="bullet"/>
      <w:lvlText w:val="▪"/>
      <w:lvlJc w:val="left"/>
      <w:pPr>
        <w:ind w:left="257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B23EA1B6">
      <w:start w:val="1"/>
      <w:numFmt w:val="bullet"/>
      <w:lvlText w:val="•"/>
      <w:lvlJc w:val="left"/>
      <w:pPr>
        <w:ind w:left="329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30E64510">
      <w:start w:val="1"/>
      <w:numFmt w:val="bullet"/>
      <w:lvlText w:val="o"/>
      <w:lvlJc w:val="left"/>
      <w:pPr>
        <w:ind w:left="401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E148449C">
      <w:start w:val="1"/>
      <w:numFmt w:val="bullet"/>
      <w:lvlText w:val="▪"/>
      <w:lvlJc w:val="left"/>
      <w:pPr>
        <w:ind w:left="473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9EE2BB92">
      <w:start w:val="1"/>
      <w:numFmt w:val="bullet"/>
      <w:lvlText w:val="•"/>
      <w:lvlJc w:val="left"/>
      <w:pPr>
        <w:ind w:left="545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7F1A6DA4">
      <w:start w:val="1"/>
      <w:numFmt w:val="bullet"/>
      <w:lvlText w:val="o"/>
      <w:lvlJc w:val="left"/>
      <w:pPr>
        <w:ind w:left="617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C01C7B9C">
      <w:start w:val="1"/>
      <w:numFmt w:val="bullet"/>
      <w:lvlText w:val="▪"/>
      <w:lvlJc w:val="left"/>
      <w:pPr>
        <w:ind w:left="6894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FA7690"/>
    <w:multiLevelType w:val="hybridMultilevel"/>
    <w:tmpl w:val="5272425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E72AF3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14EDB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18F87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2A106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F9C52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90DB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EC8885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45AB04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0D0E4B"/>
    <w:multiLevelType w:val="hybridMultilevel"/>
    <w:tmpl w:val="EBF0D656"/>
    <w:styleLink w:val="WWNum7"/>
    <w:lvl w:ilvl="0" w:tplc="17F698B4">
      <w:start w:val="1"/>
      <w:numFmt w:val="bullet"/>
      <w:pStyle w:val="WWNum7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72A0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0C70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B91E392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137A7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1AA34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0FCD6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396BB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CEED0A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517580B"/>
    <w:multiLevelType w:val="hybridMultilevel"/>
    <w:tmpl w:val="A94C54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71C08"/>
    <w:multiLevelType w:val="hybridMultilevel"/>
    <w:tmpl w:val="85C2F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33BB"/>
    <w:multiLevelType w:val="hybridMultilevel"/>
    <w:tmpl w:val="0C3EF88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B00EF3"/>
    <w:multiLevelType w:val="hybridMultilevel"/>
    <w:tmpl w:val="5C9E7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C08"/>
    <w:multiLevelType w:val="hybridMultilevel"/>
    <w:tmpl w:val="63E848AE"/>
    <w:styleLink w:val="ImportierterStil2"/>
    <w:lvl w:ilvl="0" w:tplc="D0087C38">
      <w:start w:val="1"/>
      <w:numFmt w:val="bullet"/>
      <w:pStyle w:val="ImportierterStil2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E544000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A2B0E88A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B5CCD1C0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717C0BC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52AE6E72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A51EFD3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882A2282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411C3E98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C9F7F47"/>
    <w:multiLevelType w:val="hybridMultilevel"/>
    <w:tmpl w:val="2FE49F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F4E4A"/>
    <w:multiLevelType w:val="multilevel"/>
    <w:tmpl w:val="4C7A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817528"/>
    <w:multiLevelType w:val="hybridMultilevel"/>
    <w:tmpl w:val="A75AB7A4"/>
    <w:lvl w:ilvl="0" w:tplc="83861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6B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23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8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8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A9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2D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09A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EF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A1027"/>
    <w:multiLevelType w:val="multilevel"/>
    <w:tmpl w:val="BC32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1507C"/>
    <w:multiLevelType w:val="hybridMultilevel"/>
    <w:tmpl w:val="8CA87D9C"/>
    <w:numStyleLink w:val="WWNum2"/>
  </w:abstractNum>
  <w:abstractNum w:abstractNumId="13" w15:restartNumberingAfterBreak="0">
    <w:nsid w:val="3B7C33F0"/>
    <w:multiLevelType w:val="hybridMultilevel"/>
    <w:tmpl w:val="84961444"/>
    <w:styleLink w:val="ImportierterStil1"/>
    <w:lvl w:ilvl="0" w:tplc="EF12214C">
      <w:start w:val="1"/>
      <w:numFmt w:val="bullet"/>
      <w:pStyle w:val="ImportierterStil1"/>
      <w:lvlText w:val="o"/>
      <w:lvlJc w:val="left"/>
      <w:pPr>
        <w:ind w:left="11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AFF24804">
      <w:start w:val="1"/>
      <w:numFmt w:val="bullet"/>
      <w:lvlText w:val="o"/>
      <w:lvlJc w:val="left"/>
      <w:pPr>
        <w:ind w:left="18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3684CA74">
      <w:start w:val="1"/>
      <w:numFmt w:val="bullet"/>
      <w:lvlText w:val="▪"/>
      <w:lvlJc w:val="left"/>
      <w:pPr>
        <w:ind w:left="25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48B4A704">
      <w:start w:val="1"/>
      <w:numFmt w:val="bullet"/>
      <w:lvlText w:val="•"/>
      <w:lvlJc w:val="left"/>
      <w:pPr>
        <w:ind w:left="32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ACA4A21A">
      <w:start w:val="1"/>
      <w:numFmt w:val="bullet"/>
      <w:lvlText w:val="o"/>
      <w:lvlJc w:val="left"/>
      <w:pPr>
        <w:ind w:left="40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3CB8D714">
      <w:start w:val="1"/>
      <w:numFmt w:val="bullet"/>
      <w:lvlText w:val="▪"/>
      <w:lvlJc w:val="left"/>
      <w:pPr>
        <w:ind w:left="47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DB0CE35E">
      <w:start w:val="1"/>
      <w:numFmt w:val="bullet"/>
      <w:lvlText w:val="•"/>
      <w:lvlJc w:val="left"/>
      <w:pPr>
        <w:ind w:left="54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534CFD24">
      <w:start w:val="1"/>
      <w:numFmt w:val="bullet"/>
      <w:lvlText w:val="o"/>
      <w:lvlJc w:val="left"/>
      <w:pPr>
        <w:ind w:left="61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FF1426F4">
      <w:start w:val="1"/>
      <w:numFmt w:val="bullet"/>
      <w:lvlText w:val="▪"/>
      <w:lvlJc w:val="left"/>
      <w:pPr>
        <w:ind w:left="68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B915CEA"/>
    <w:multiLevelType w:val="multilevel"/>
    <w:tmpl w:val="EDF2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86CC3"/>
    <w:multiLevelType w:val="hybridMultilevel"/>
    <w:tmpl w:val="AA9A5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743966"/>
    <w:multiLevelType w:val="hybridMultilevel"/>
    <w:tmpl w:val="5BB0E3FC"/>
    <w:styleLink w:val="ImportierterStil4"/>
    <w:lvl w:ilvl="0" w:tplc="DB1AF72A">
      <w:start w:val="1"/>
      <w:numFmt w:val="bullet"/>
      <w:pStyle w:val="ImportierterStil4"/>
      <w:lvlText w:val="o"/>
      <w:lvlJc w:val="left"/>
      <w:pPr>
        <w:ind w:left="108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0DEB15C">
      <w:start w:val="1"/>
      <w:numFmt w:val="bullet"/>
      <w:lvlText w:val="o"/>
      <w:lvlJc w:val="left"/>
      <w:pPr>
        <w:ind w:left="180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C65EB1FE">
      <w:start w:val="1"/>
      <w:numFmt w:val="bullet"/>
      <w:lvlText w:val="▪"/>
      <w:lvlJc w:val="left"/>
      <w:pPr>
        <w:ind w:left="252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13948FCE">
      <w:start w:val="1"/>
      <w:numFmt w:val="bullet"/>
      <w:lvlText w:val="•"/>
      <w:lvlJc w:val="left"/>
      <w:pPr>
        <w:ind w:left="324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364435C0">
      <w:start w:val="1"/>
      <w:numFmt w:val="bullet"/>
      <w:lvlText w:val="o"/>
      <w:lvlJc w:val="left"/>
      <w:pPr>
        <w:ind w:left="396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4ED82B94">
      <w:start w:val="1"/>
      <w:numFmt w:val="bullet"/>
      <w:lvlText w:val="▪"/>
      <w:lvlJc w:val="left"/>
      <w:pPr>
        <w:ind w:left="468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40DE047A">
      <w:start w:val="1"/>
      <w:numFmt w:val="bullet"/>
      <w:lvlText w:val="•"/>
      <w:lvlJc w:val="left"/>
      <w:pPr>
        <w:ind w:left="540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32229BE0">
      <w:start w:val="1"/>
      <w:numFmt w:val="bullet"/>
      <w:lvlText w:val="o"/>
      <w:lvlJc w:val="left"/>
      <w:pPr>
        <w:ind w:left="612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85A6A3F0">
      <w:start w:val="1"/>
      <w:numFmt w:val="bullet"/>
      <w:lvlText w:val="▪"/>
      <w:lvlJc w:val="left"/>
      <w:pPr>
        <w:ind w:left="684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74056D"/>
    <w:multiLevelType w:val="hybridMultilevel"/>
    <w:tmpl w:val="A696445C"/>
    <w:lvl w:ilvl="0" w:tplc="EAF20A2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FDC9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5698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5CC64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1F60C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22BE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3A8FB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CA420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0DF8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7D551D"/>
    <w:multiLevelType w:val="hybridMultilevel"/>
    <w:tmpl w:val="E13EA84A"/>
    <w:styleLink w:val="WWNum15"/>
    <w:lvl w:ilvl="0" w:tplc="8E222C78">
      <w:start w:val="1"/>
      <w:numFmt w:val="bullet"/>
      <w:pStyle w:val="WWNum15"/>
      <w:lvlText w:val="-"/>
      <w:lvlJc w:val="left"/>
      <w:pPr>
        <w:ind w:left="720" w:hanging="360"/>
      </w:pPr>
      <w:rPr>
        <w:rFonts w:ascii="PT Sans" w:hAnsi="PT Sans" w:cs="F"/>
      </w:rPr>
    </w:lvl>
    <w:lvl w:ilvl="1" w:tplc="6DE8E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56001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64FC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42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2E5D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8E0F3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80FC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4A1D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985EE6"/>
    <w:multiLevelType w:val="hybridMultilevel"/>
    <w:tmpl w:val="D1625636"/>
    <w:styleLink w:val="ImportierterStil6"/>
    <w:lvl w:ilvl="0" w:tplc="E41A41AA">
      <w:start w:val="1"/>
      <w:numFmt w:val="bullet"/>
      <w:pStyle w:val="ImportierterStil6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8C9248E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E45E9F4E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191812F2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0DD032BA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86829EE6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8D1CF442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180E290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85C079FC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C14608F"/>
    <w:multiLevelType w:val="hybridMultilevel"/>
    <w:tmpl w:val="2142409E"/>
    <w:styleLink w:val="WWNum4"/>
    <w:lvl w:ilvl="0" w:tplc="80023F68">
      <w:start w:val="1"/>
      <w:numFmt w:val="bullet"/>
      <w:pStyle w:val="WWNum4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 w:tplc="0DFA7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7CA7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444C96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D6894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2ADD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9452B8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9E745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CB0E3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524739F5"/>
    <w:multiLevelType w:val="hybridMultilevel"/>
    <w:tmpl w:val="3D58B45C"/>
    <w:styleLink w:val="ImportierterStil7"/>
    <w:lvl w:ilvl="0" w:tplc="CF662F9E">
      <w:start w:val="1"/>
      <w:numFmt w:val="bullet"/>
      <w:pStyle w:val="ImportierterStil7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4300B41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FC5033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755831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213090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147E86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ACAEF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9E6E6E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52AE71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510053E"/>
    <w:multiLevelType w:val="hybridMultilevel"/>
    <w:tmpl w:val="8CA87D9C"/>
    <w:styleLink w:val="WWNum2"/>
    <w:lvl w:ilvl="0" w:tplc="577A5B0A">
      <w:start w:val="1"/>
      <w:numFmt w:val="bullet"/>
      <w:pStyle w:val="WWNum2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 w:tplc="FD5EA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 w:tplc="E1923BDC">
      <w:start w:val="1"/>
      <w:numFmt w:val="bullet"/>
      <w:lvlText w:val="–"/>
      <w:lvlJc w:val="left"/>
      <w:pPr>
        <w:ind w:left="2160" w:hanging="360"/>
      </w:pPr>
      <w:rPr>
        <w:rFonts w:ascii="PT Sans" w:hAnsi="PT Sans" w:cs="DejaVu Sans"/>
      </w:rPr>
    </w:lvl>
    <w:lvl w:ilvl="3" w:tplc="C66A52D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 w:tplc="CAE066B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 w:tplc="118805D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 w:tplc="E496027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 w:tplc="3C52883A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 w:tplc="BA722AD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3" w15:restartNumberingAfterBreak="0">
    <w:nsid w:val="56D03F3C"/>
    <w:multiLevelType w:val="hybridMultilevel"/>
    <w:tmpl w:val="2E389D20"/>
    <w:lvl w:ilvl="0" w:tplc="510A5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0B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2153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74642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E569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A63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5722C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A6A0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2C2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087D6B"/>
    <w:multiLevelType w:val="hybridMultilevel"/>
    <w:tmpl w:val="B2222E80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D12DB0"/>
    <w:multiLevelType w:val="multilevel"/>
    <w:tmpl w:val="01F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E91807"/>
    <w:multiLevelType w:val="hybridMultilevel"/>
    <w:tmpl w:val="DA72D7A6"/>
    <w:styleLink w:val="WWNum6"/>
    <w:lvl w:ilvl="0" w:tplc="98044A6C">
      <w:start w:val="1"/>
      <w:numFmt w:val="bullet"/>
      <w:pStyle w:val="WWNum6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64FA59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7A9AD61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 w:tplc="73B8CB4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 w:tplc="EE34F3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DA08198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 w:tplc="D9FC49C2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 w:tplc="F31ACEA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090553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7" w15:restartNumberingAfterBreak="0">
    <w:nsid w:val="6C43227F"/>
    <w:multiLevelType w:val="hybridMultilevel"/>
    <w:tmpl w:val="40A6B5C2"/>
    <w:styleLink w:val="WWNum1"/>
    <w:lvl w:ilvl="0" w:tplc="876247C4">
      <w:start w:val="1"/>
      <w:numFmt w:val="bullet"/>
      <w:pStyle w:val="WWNum1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 w:tplc="BC7EA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 w:tplc="0772E1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 w:tplc="4FF4BAD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 w:tplc="60C6EEDE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 w:tplc="68BC84A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 w:tplc="AD28477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 w:tplc="D6841674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 w:tplc="B46AEB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71E07FB5"/>
    <w:multiLevelType w:val="hybridMultilevel"/>
    <w:tmpl w:val="3D6E2E4C"/>
    <w:styleLink w:val="WWNum3"/>
    <w:lvl w:ilvl="0" w:tplc="92F411A6">
      <w:start w:val="1"/>
      <w:numFmt w:val="bullet"/>
      <w:pStyle w:val="WWNum3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743234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B6C3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B9EE4F8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8DE29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328D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632D5A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EFD41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2895D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7B7919F3"/>
    <w:multiLevelType w:val="hybridMultilevel"/>
    <w:tmpl w:val="80D28BE4"/>
    <w:lvl w:ilvl="0" w:tplc="2F08C8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DCD4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E01EE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D128F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5FC2A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C629C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CAA798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A75CF4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64274C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F95914"/>
    <w:multiLevelType w:val="multilevel"/>
    <w:tmpl w:val="598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751D9F"/>
    <w:multiLevelType w:val="hybridMultilevel"/>
    <w:tmpl w:val="40A6B5C2"/>
    <w:numStyleLink w:val="WWNum1"/>
  </w:abstractNum>
  <w:num w:numId="1" w16cid:durableId="1275096109">
    <w:abstractNumId w:val="18"/>
  </w:num>
  <w:num w:numId="2" w16cid:durableId="579413992">
    <w:abstractNumId w:val="27"/>
  </w:num>
  <w:num w:numId="3" w16cid:durableId="73862652">
    <w:abstractNumId w:val="22"/>
  </w:num>
  <w:num w:numId="4" w16cid:durableId="282077065">
    <w:abstractNumId w:val="28"/>
  </w:num>
  <w:num w:numId="5" w16cid:durableId="1086612009">
    <w:abstractNumId w:val="26"/>
  </w:num>
  <w:num w:numId="6" w16cid:durableId="286475534">
    <w:abstractNumId w:val="2"/>
  </w:num>
  <w:num w:numId="7" w16cid:durableId="1998797737">
    <w:abstractNumId w:val="20"/>
  </w:num>
  <w:num w:numId="8" w16cid:durableId="64498958">
    <w:abstractNumId w:val="31"/>
  </w:num>
  <w:num w:numId="9" w16cid:durableId="40059393">
    <w:abstractNumId w:val="31"/>
    <w:lvlOverride w:ilvl="0">
      <w:lvl w:ilvl="0" w:tplc="C0DC329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position w:val="0"/>
          <w:sz w:val="22"/>
          <w:szCs w:val="22"/>
          <w:vertAlign w:val="baseline"/>
        </w:rPr>
      </w:lvl>
    </w:lvlOverride>
    <w:lvlOverride w:ilvl="1">
      <w:lvl w:ilvl="1" w:tplc="DFFED208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2FBCC7A0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150BFC8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770CEC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8CF07FB4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8572DA50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BDDC2354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9A68FB8C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1908101814">
    <w:abstractNumId w:val="12"/>
  </w:num>
  <w:num w:numId="11" w16cid:durableId="1190992380">
    <w:abstractNumId w:val="13"/>
  </w:num>
  <w:num w:numId="12" w16cid:durableId="2109351804">
    <w:abstractNumId w:val="7"/>
  </w:num>
  <w:num w:numId="13" w16cid:durableId="207189717">
    <w:abstractNumId w:val="0"/>
  </w:num>
  <w:num w:numId="14" w16cid:durableId="32271423">
    <w:abstractNumId w:val="16"/>
  </w:num>
  <w:num w:numId="15" w16cid:durableId="295648968">
    <w:abstractNumId w:val="19"/>
  </w:num>
  <w:num w:numId="16" w16cid:durableId="674654553">
    <w:abstractNumId w:val="21"/>
  </w:num>
  <w:num w:numId="17" w16cid:durableId="316228552">
    <w:abstractNumId w:val="1"/>
  </w:num>
  <w:num w:numId="18" w16cid:durableId="966619285">
    <w:abstractNumId w:val="4"/>
  </w:num>
  <w:num w:numId="19" w16cid:durableId="1258371291">
    <w:abstractNumId w:val="24"/>
  </w:num>
  <w:num w:numId="20" w16cid:durableId="1183326736">
    <w:abstractNumId w:val="5"/>
  </w:num>
  <w:num w:numId="21" w16cid:durableId="680277791">
    <w:abstractNumId w:val="6"/>
  </w:num>
  <w:num w:numId="22" w16cid:durableId="204872348">
    <w:abstractNumId w:val="3"/>
  </w:num>
  <w:num w:numId="23" w16cid:durableId="1802767388">
    <w:abstractNumId w:val="15"/>
  </w:num>
  <w:num w:numId="24" w16cid:durableId="673263737">
    <w:abstractNumId w:val="23"/>
  </w:num>
  <w:num w:numId="25" w16cid:durableId="892735883">
    <w:abstractNumId w:val="10"/>
  </w:num>
  <w:num w:numId="26" w16cid:durableId="2047756592">
    <w:abstractNumId w:val="17"/>
  </w:num>
  <w:num w:numId="27" w16cid:durableId="1295058700">
    <w:abstractNumId w:val="29"/>
  </w:num>
  <w:num w:numId="28" w16cid:durableId="379329309">
    <w:abstractNumId w:val="25"/>
  </w:num>
  <w:num w:numId="29" w16cid:durableId="480653394">
    <w:abstractNumId w:val="30"/>
  </w:num>
  <w:num w:numId="30" w16cid:durableId="427308028">
    <w:abstractNumId w:val="8"/>
  </w:num>
  <w:num w:numId="31" w16cid:durableId="1380587613">
    <w:abstractNumId w:val="14"/>
  </w:num>
  <w:num w:numId="32" w16cid:durableId="1108938065">
    <w:abstractNumId w:val="14"/>
  </w:num>
  <w:num w:numId="33" w16cid:durableId="1083263615">
    <w:abstractNumId w:val="9"/>
  </w:num>
  <w:num w:numId="34" w16cid:durableId="802963885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9D7"/>
    <w:rsid w:val="00012C69"/>
    <w:rsid w:val="00044224"/>
    <w:rsid w:val="00081E4F"/>
    <w:rsid w:val="000827D3"/>
    <w:rsid w:val="00090971"/>
    <w:rsid w:val="000A19A2"/>
    <w:rsid w:val="000C34AB"/>
    <w:rsid w:val="00100C04"/>
    <w:rsid w:val="0013194D"/>
    <w:rsid w:val="00151B33"/>
    <w:rsid w:val="0015723B"/>
    <w:rsid w:val="00161FE2"/>
    <w:rsid w:val="001720C3"/>
    <w:rsid w:val="00220633"/>
    <w:rsid w:val="00251183"/>
    <w:rsid w:val="00270875"/>
    <w:rsid w:val="00286117"/>
    <w:rsid w:val="002C2DC9"/>
    <w:rsid w:val="002F5D4D"/>
    <w:rsid w:val="003165F9"/>
    <w:rsid w:val="0032775A"/>
    <w:rsid w:val="003A3C89"/>
    <w:rsid w:val="003B0FAD"/>
    <w:rsid w:val="003E0319"/>
    <w:rsid w:val="00400915"/>
    <w:rsid w:val="004013D6"/>
    <w:rsid w:val="0043591F"/>
    <w:rsid w:val="00443AFA"/>
    <w:rsid w:val="00446A1F"/>
    <w:rsid w:val="00450D78"/>
    <w:rsid w:val="004527FB"/>
    <w:rsid w:val="00483563"/>
    <w:rsid w:val="004A1942"/>
    <w:rsid w:val="004F1583"/>
    <w:rsid w:val="00506954"/>
    <w:rsid w:val="00532924"/>
    <w:rsid w:val="00536AF8"/>
    <w:rsid w:val="00583AFA"/>
    <w:rsid w:val="005960C6"/>
    <w:rsid w:val="005B749B"/>
    <w:rsid w:val="005C7F93"/>
    <w:rsid w:val="005D01DB"/>
    <w:rsid w:val="006417C0"/>
    <w:rsid w:val="006B0EF0"/>
    <w:rsid w:val="006B4295"/>
    <w:rsid w:val="006B75DE"/>
    <w:rsid w:val="006D6D8A"/>
    <w:rsid w:val="006E3D9C"/>
    <w:rsid w:val="00700105"/>
    <w:rsid w:val="007B435E"/>
    <w:rsid w:val="007B5475"/>
    <w:rsid w:val="007C7AC1"/>
    <w:rsid w:val="007D51EE"/>
    <w:rsid w:val="007E0FAD"/>
    <w:rsid w:val="007E7FE5"/>
    <w:rsid w:val="00810AC6"/>
    <w:rsid w:val="008159D7"/>
    <w:rsid w:val="008214A8"/>
    <w:rsid w:val="0083471A"/>
    <w:rsid w:val="00835887"/>
    <w:rsid w:val="0089114B"/>
    <w:rsid w:val="00892151"/>
    <w:rsid w:val="008A1982"/>
    <w:rsid w:val="008B15BF"/>
    <w:rsid w:val="008B43A0"/>
    <w:rsid w:val="008B59D4"/>
    <w:rsid w:val="00907582"/>
    <w:rsid w:val="009153E9"/>
    <w:rsid w:val="009279A9"/>
    <w:rsid w:val="009D3B80"/>
    <w:rsid w:val="009E3C4F"/>
    <w:rsid w:val="00A30EA9"/>
    <w:rsid w:val="00A324F2"/>
    <w:rsid w:val="00A36841"/>
    <w:rsid w:val="00AE6561"/>
    <w:rsid w:val="00AE777B"/>
    <w:rsid w:val="00B3638C"/>
    <w:rsid w:val="00C454B0"/>
    <w:rsid w:val="00C562F2"/>
    <w:rsid w:val="00C72DAC"/>
    <w:rsid w:val="00CB42E3"/>
    <w:rsid w:val="00CC28CD"/>
    <w:rsid w:val="00CC6E2B"/>
    <w:rsid w:val="00CE7B2A"/>
    <w:rsid w:val="00D24EFA"/>
    <w:rsid w:val="00E16A82"/>
    <w:rsid w:val="00E6000E"/>
    <w:rsid w:val="00E636FF"/>
    <w:rsid w:val="00E70911"/>
    <w:rsid w:val="00E7794A"/>
    <w:rsid w:val="00E96FBA"/>
    <w:rsid w:val="00ED4D92"/>
    <w:rsid w:val="00EF464B"/>
    <w:rsid w:val="00F1614E"/>
    <w:rsid w:val="00F279C6"/>
    <w:rsid w:val="00F3233A"/>
    <w:rsid w:val="00F342F7"/>
    <w:rsid w:val="00F71982"/>
    <w:rsid w:val="00F817E9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002DD"/>
  <w15:docId w15:val="{158E9A2A-13AF-4E90-9324-D3D34787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LogoText">
    <w:name w:val="LogoText"/>
    <w:basedOn w:val="Standard"/>
    <w:rPr>
      <w:rFonts w:ascii="Colonna MT" w:hAnsi="Colonna MT"/>
      <w:sz w:val="1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GRUENETEXT">
    <w:name w:val="GRUENE_TEXT"/>
    <w:basedOn w:val="Standard"/>
    <w:pPr>
      <w:spacing w:line="280" w:lineRule="exact"/>
    </w:pPr>
    <w:rPr>
      <w:rFonts w:ascii="Syntax" w:hAnsi="Syntax"/>
      <w:sz w:val="22"/>
    </w:rPr>
  </w:style>
  <w:style w:type="paragraph" w:customStyle="1" w:styleId="GRUENEEMPFAENGER">
    <w:name w:val="GRUENE_EMPFAENGER"/>
    <w:basedOn w:val="Standard"/>
    <w:pPr>
      <w:tabs>
        <w:tab w:val="left" w:pos="142"/>
      </w:tabs>
      <w:spacing w:line="220" w:lineRule="exact"/>
    </w:pPr>
    <w:rPr>
      <w:rFonts w:ascii="Syntax" w:hAnsi="Syntax" w:cs="Arial"/>
      <w:color w:val="000000"/>
      <w:sz w:val="18"/>
      <w:szCs w:val="32"/>
    </w:rPr>
  </w:style>
  <w:style w:type="paragraph" w:customStyle="1" w:styleId="GRUENESPACES">
    <w:name w:val="GRUENE_SPACES"/>
    <w:rPr>
      <w:rFonts w:ascii="Syntax" w:eastAsia="Arial" w:hAnsi="Syntax"/>
      <w:sz w:val="28"/>
      <w:lang w:eastAsia="ar-SA"/>
    </w:rPr>
  </w:style>
  <w:style w:type="paragraph" w:customStyle="1" w:styleId="GRUENEABSENDERZEILE">
    <w:name w:val="GRUENE_ABSENDERZEILE"/>
    <w:basedOn w:val="Standard"/>
    <w:pPr>
      <w:tabs>
        <w:tab w:val="left" w:pos="284"/>
        <w:tab w:val="left" w:pos="567"/>
        <w:tab w:val="left" w:pos="1560"/>
      </w:tabs>
      <w:spacing w:line="220" w:lineRule="atLeast"/>
    </w:pPr>
    <w:rPr>
      <w:rFonts w:ascii="Syntax" w:hAnsi="Syntax"/>
      <w:caps/>
      <w:sz w:val="13"/>
    </w:rPr>
  </w:style>
  <w:style w:type="paragraph" w:customStyle="1" w:styleId="GRUENEFUSSZEILE">
    <w:name w:val="GRUENE_FUSSZEILE"/>
    <w:basedOn w:val="Standard"/>
    <w:pPr>
      <w:tabs>
        <w:tab w:val="left" w:pos="1560"/>
      </w:tabs>
      <w:spacing w:line="220" w:lineRule="exact"/>
    </w:pPr>
    <w:rPr>
      <w:rFonts w:ascii="Syntax" w:hAnsi="Syntax"/>
      <w:sz w:val="18"/>
      <w:szCs w:val="18"/>
    </w:rPr>
  </w:style>
  <w:style w:type="paragraph" w:customStyle="1" w:styleId="FarbigeListe-Akzent11">
    <w:name w:val="Farbige Liste - Akzent 11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lang w:eastAsia="ar-SA"/>
    </w:rPr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Pr>
      <w:rFonts w:ascii="Arial" w:eastAsia="Calibri" w:hAnsi="Arial" w:cs="Consolas"/>
      <w:color w:val="000000"/>
      <w:szCs w:val="21"/>
      <w:lang w:eastAsia="en-US"/>
    </w:rPr>
  </w:style>
  <w:style w:type="character" w:customStyle="1" w:styleId="NurTextZchn">
    <w:name w:val="Nur Text Zchn"/>
    <w:link w:val="NurText"/>
    <w:uiPriority w:val="99"/>
    <w:rPr>
      <w:rFonts w:ascii="Arial" w:eastAsia="Calibri" w:hAnsi="Arial" w:cs="Consolas"/>
      <w:color w:val="000000"/>
      <w:szCs w:val="21"/>
      <w:lang w:eastAsia="en-US"/>
    </w:rPr>
  </w:style>
  <w:style w:type="character" w:styleId="Kommentarzeichen">
    <w:name w:val="annotation reference"/>
    <w:rPr>
      <w:sz w:val="18"/>
      <w:szCs w:val="18"/>
    </w:rPr>
  </w:style>
  <w:style w:type="paragraph" w:styleId="Kommentartext">
    <w:name w:val="annotation text"/>
    <w:basedOn w:val="Standard"/>
    <w:link w:val="KommentartextZchn"/>
    <w:rPr>
      <w:sz w:val="24"/>
      <w:szCs w:val="24"/>
    </w:rPr>
  </w:style>
  <w:style w:type="character" w:customStyle="1" w:styleId="KommentartextZchn">
    <w:name w:val="Kommentartext Zchn"/>
    <w:link w:val="Kommentartext"/>
    <w:rPr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Pr>
      <w:b/>
      <w:bCs/>
      <w:sz w:val="24"/>
      <w:szCs w:val="24"/>
      <w:lang w:eastAsia="ar-SA"/>
    </w:rPr>
  </w:style>
  <w:style w:type="paragraph" w:customStyle="1" w:styleId="Text">
    <w:name w:val="Text"/>
    <w:rPr>
      <w:rFonts w:ascii="Helvetica" w:eastAsia="Arial Unicode MS" w:hAnsi="Arial Unicode MS" w:cs="Arial Unicode MS"/>
      <w:color w:val="000000"/>
      <w:sz w:val="22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KeinLeerraum">
    <w:name w:val="No Spacing"/>
    <w:uiPriority w:val="1"/>
    <w:qFormat/>
    <w:rPr>
      <w:lang w:eastAsia="ar-SA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Pr>
      <w:lang w:eastAsia="ar-SA"/>
    </w:rPr>
  </w:style>
  <w:style w:type="paragraph" w:customStyle="1" w:styleId="TableContents">
    <w:name w:val="Table Contents"/>
    <w:basedOn w:val="Standard"/>
    <w:rPr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1">
    <w:name w:val="Standard1"/>
    <w:rPr>
      <w:rFonts w:eastAsia="SimSun"/>
      <w:sz w:val="24"/>
      <w:szCs w:val="24"/>
    </w:rPr>
  </w:style>
  <w:style w:type="numbering" w:customStyle="1" w:styleId="WWNum15">
    <w:name w:val="WWNum15"/>
    <w:basedOn w:val="KeineListe"/>
    <w:pPr>
      <w:numPr>
        <w:numId w:val="1"/>
      </w:numPr>
    </w:pPr>
  </w:style>
  <w:style w:type="character" w:customStyle="1" w:styleId="apple-converted-space">
    <w:name w:val="apple-converted-space"/>
    <w:basedOn w:val="Absatz-Standardschriftart"/>
  </w:style>
  <w:style w:type="paragraph" w:customStyle="1" w:styleId="Listenabsatz1">
    <w:name w:val="Listenabsatz1"/>
    <w:basedOn w:val="Standard"/>
    <w:pPr>
      <w:ind w:left="708"/>
    </w:pPr>
    <w:rPr>
      <w:lang w:eastAsia="de-DE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7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6">
    <w:name w:val="WWNum6"/>
    <w:basedOn w:val="KeineListe"/>
    <w:pPr>
      <w:numPr>
        <w:numId w:val="5"/>
      </w:numPr>
    </w:pPr>
  </w:style>
  <w:style w:type="numbering" w:customStyle="1" w:styleId="WWNum7">
    <w:name w:val="WWNum7"/>
    <w:basedOn w:val="KeineListe"/>
    <w:pPr>
      <w:numPr>
        <w:numId w:val="6"/>
      </w:numPr>
    </w:pPr>
  </w:style>
  <w:style w:type="numbering" w:customStyle="1" w:styleId="ImportierterStil1">
    <w:name w:val="Importierter Stil: 1"/>
    <w:pPr>
      <w:numPr>
        <w:numId w:val="11"/>
      </w:numPr>
    </w:pPr>
  </w:style>
  <w:style w:type="numbering" w:customStyle="1" w:styleId="ImportierterStil2">
    <w:name w:val="Importierter Stil: 2"/>
    <w:pPr>
      <w:numPr>
        <w:numId w:val="12"/>
      </w:numPr>
    </w:pPr>
  </w:style>
  <w:style w:type="numbering" w:customStyle="1" w:styleId="ImportierterStil3">
    <w:name w:val="Importierter Stil: 3"/>
    <w:pPr>
      <w:numPr>
        <w:numId w:val="13"/>
      </w:numPr>
    </w:pPr>
  </w:style>
  <w:style w:type="numbering" w:customStyle="1" w:styleId="ImportierterStil4">
    <w:name w:val="Importierter Stil: 4"/>
    <w:pPr>
      <w:numPr>
        <w:numId w:val="14"/>
      </w:numPr>
    </w:pPr>
  </w:style>
  <w:style w:type="numbering" w:customStyle="1" w:styleId="ImportierterStil6">
    <w:name w:val="Importierter Stil: 6"/>
    <w:pPr>
      <w:numPr>
        <w:numId w:val="15"/>
      </w:numPr>
    </w:pPr>
  </w:style>
  <w:style w:type="numbering" w:customStyle="1" w:styleId="ImportierterStil7">
    <w:name w:val="Importierter Stil: 7"/>
    <w:pPr>
      <w:numPr>
        <w:numId w:val="16"/>
      </w:numPr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inv-subject">
    <w:name w:val="inv-subject"/>
    <w:basedOn w:val="Absatz-Standardschriftart"/>
    <w:rsid w:val="007E7FE5"/>
  </w:style>
  <w:style w:type="character" w:customStyle="1" w:styleId="inv-date">
    <w:name w:val="inv-date"/>
    <w:basedOn w:val="Absatz-Standardschriftart"/>
    <w:rsid w:val="007E7FE5"/>
  </w:style>
  <w:style w:type="character" w:customStyle="1" w:styleId="inv-meeting-url">
    <w:name w:val="inv-meeting-url"/>
    <w:basedOn w:val="Absatz-Standardschriftart"/>
    <w:rsid w:val="007E7FE5"/>
  </w:style>
  <w:style w:type="paragraph" w:styleId="StandardWeb">
    <w:name w:val="Normal (Web)"/>
    <w:basedOn w:val="Standard"/>
    <w:uiPriority w:val="99"/>
    <w:unhideWhenUsed/>
    <w:rsid w:val="00C454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4B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B54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v@gruene-frei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Freiburg</dc:creator>
  <cp:lastModifiedBy>Bündnis 90/Die Grünen Kreisverband Freiburg</cp:lastModifiedBy>
  <cp:revision>3</cp:revision>
  <dcterms:created xsi:type="dcterms:W3CDTF">2022-08-03T12:45:00Z</dcterms:created>
  <dcterms:modified xsi:type="dcterms:W3CDTF">2022-08-06T07:15:00Z</dcterms:modified>
</cp:coreProperties>
</file>